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CED0" w14:textId="77777777" w:rsidR="006C7A4D" w:rsidRDefault="006C7A4D" w:rsidP="006C7A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STERLINGTON</w:t>
      </w:r>
    </w:p>
    <w:p w14:paraId="546CF267" w14:textId="77777777" w:rsidR="006C7A4D" w:rsidRDefault="006C7A4D" w:rsidP="006C7A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MAYOR AND BOARD OF ALDERMEN</w:t>
      </w:r>
    </w:p>
    <w:p w14:paraId="729C4862" w14:textId="77777777" w:rsidR="006C7A4D" w:rsidRDefault="006C7A4D" w:rsidP="006C7A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STERLINGTON, LOUISIANA</w:t>
      </w:r>
    </w:p>
    <w:p w14:paraId="7091D82D" w14:textId="77777777" w:rsidR="006C7A4D" w:rsidRDefault="006C7A4D" w:rsidP="006C7A4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F2ADD" w14:textId="77777777" w:rsidR="006C7A4D" w:rsidRDefault="006C7A4D" w:rsidP="006C7A4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6:30 P.M.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TOWN HALL</w:t>
      </w:r>
    </w:p>
    <w:p w14:paraId="14BC2526" w14:textId="20E650D7" w:rsidR="006C7A4D" w:rsidRDefault="006C7A4D" w:rsidP="006C7A4D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TUESDAY,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 11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2025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COUNCIL MEETING CHAMBER_____</w:t>
      </w:r>
    </w:p>
    <w:p w14:paraId="10E9D383" w14:textId="77777777" w:rsidR="006C7A4D" w:rsidRDefault="006C7A4D" w:rsidP="006C7A4D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63FE9C" w14:textId="77777777" w:rsidR="006C7A4D" w:rsidRDefault="006C7A4D" w:rsidP="006C7A4D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TO ORDER/ROLL CALL</w:t>
      </w:r>
    </w:p>
    <w:p w14:paraId="182BA574" w14:textId="33EE6E55" w:rsidR="006C7A4D" w:rsidRDefault="006C7A4D" w:rsidP="006C7A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Matt Talbert called the meeting to order.  Aldermen present: Billy Clarkson, Charles Hodnett and </w:t>
      </w:r>
      <w:r>
        <w:rPr>
          <w:rFonts w:ascii="Times New Roman" w:hAnsi="Times New Roman" w:cs="Times New Roman"/>
        </w:rPr>
        <w:t>Erica Hughes</w:t>
      </w:r>
      <w:r>
        <w:rPr>
          <w:rFonts w:ascii="Times New Roman" w:hAnsi="Times New Roman" w:cs="Times New Roman"/>
        </w:rPr>
        <w:t xml:space="preserve">.  Absent from meeting: </w:t>
      </w:r>
      <w:r>
        <w:rPr>
          <w:rFonts w:ascii="Times New Roman" w:hAnsi="Times New Roman" w:cs="Times New Roman"/>
        </w:rPr>
        <w:t>Ashton Courson and Zack Howse</w:t>
      </w:r>
      <w:r>
        <w:rPr>
          <w:rFonts w:ascii="Times New Roman" w:hAnsi="Times New Roman" w:cs="Times New Roman"/>
        </w:rPr>
        <w:t>.  A quorum was present and acting.</w:t>
      </w:r>
    </w:p>
    <w:p w14:paraId="5D771381" w14:textId="77777777" w:rsidR="006C7A4D" w:rsidRDefault="006C7A4D" w:rsidP="006C7A4D">
      <w:pPr>
        <w:jc w:val="left"/>
        <w:rPr>
          <w:rFonts w:ascii="Times New Roman" w:hAnsi="Times New Roman" w:cs="Times New Roman"/>
          <w:b/>
          <w:bCs/>
        </w:rPr>
      </w:pPr>
    </w:p>
    <w:p w14:paraId="3C3416D4" w14:textId="77777777" w:rsidR="006C7A4D" w:rsidRDefault="006C7A4D" w:rsidP="006C7A4D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INVOCATION AND PLEDGE OF ALLEGIANCE</w:t>
      </w:r>
    </w:p>
    <w:p w14:paraId="355C8A20" w14:textId="040251EC" w:rsidR="006C7A4D" w:rsidRDefault="006C7A4D" w:rsidP="006C7A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gramStart"/>
      <w:r>
        <w:rPr>
          <w:rFonts w:ascii="Times New Roman" w:hAnsi="Times New Roman" w:cs="Times New Roman"/>
        </w:rPr>
        <w:t>Mayor</w:t>
      </w:r>
      <w:proofErr w:type="gramEnd"/>
      <w:r>
        <w:rPr>
          <w:rFonts w:ascii="Times New Roman" w:hAnsi="Times New Roman" w:cs="Times New Roman"/>
        </w:rPr>
        <w:t xml:space="preserve"> gave the invocation and led the group in the Pledge of Allegiance.</w:t>
      </w:r>
    </w:p>
    <w:p w14:paraId="3A2BAF90" w14:textId="77777777" w:rsidR="006C7A4D" w:rsidRDefault="006C7A4D" w:rsidP="006C7A4D">
      <w:pPr>
        <w:jc w:val="left"/>
        <w:rPr>
          <w:rFonts w:ascii="Times New Roman" w:hAnsi="Times New Roman" w:cs="Times New Roman"/>
        </w:rPr>
      </w:pPr>
    </w:p>
    <w:p w14:paraId="38FAFB28" w14:textId="77777777" w:rsidR="006C7A4D" w:rsidRDefault="006C7A4D" w:rsidP="006C7A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Personnel in attendance were Town Clerk Natalie Penrose and Town Attorney Devin Jones.</w:t>
      </w:r>
    </w:p>
    <w:p w14:paraId="3E262E37" w14:textId="77777777" w:rsidR="006C7A4D" w:rsidRDefault="006C7A4D" w:rsidP="006C7A4D">
      <w:pPr>
        <w:jc w:val="left"/>
        <w:rPr>
          <w:rFonts w:ascii="Times New Roman" w:hAnsi="Times New Roman" w:cs="Times New Roman"/>
        </w:rPr>
      </w:pPr>
    </w:p>
    <w:p w14:paraId="02D9A26B" w14:textId="0AC08DEE" w:rsidR="006C7A4D" w:rsidRPr="006C7A4D" w:rsidRDefault="006C7A4D" w:rsidP="006C7A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GUESTS: </w:t>
      </w:r>
      <w:r w:rsidRPr="006C7A4D">
        <w:rPr>
          <w:rFonts w:ascii="Times New Roman" w:hAnsi="Times New Roman" w:cs="Times New Roman"/>
        </w:rPr>
        <w:t>Linda Acree, Barbara Ormond, Amy Beaver, Chase Beaver, Spence Turner, Brennon Freeland and Shane Wooten.</w:t>
      </w:r>
    </w:p>
    <w:p w14:paraId="78BCA131" w14:textId="77777777" w:rsidR="006C7A4D" w:rsidRDefault="006C7A4D" w:rsidP="006C7A4D">
      <w:pPr>
        <w:jc w:val="left"/>
        <w:rPr>
          <w:rFonts w:ascii="Times New Roman" w:hAnsi="Times New Roman" w:cs="Times New Roman"/>
          <w:b/>
          <w:bCs/>
        </w:rPr>
      </w:pPr>
    </w:p>
    <w:p w14:paraId="50FDAF74" w14:textId="67FD3A90" w:rsidR="006C7A4D" w:rsidRDefault="006C7A4D" w:rsidP="006C7A4D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AGENDA MODIFICATION-BARRY BONNER</w:t>
      </w:r>
      <w:r>
        <w:rPr>
          <w:rFonts w:ascii="Times New Roman" w:hAnsi="Times New Roman" w:cs="Times New Roman"/>
          <w:b/>
          <w:bCs/>
        </w:rPr>
        <w:tab/>
      </w:r>
    </w:p>
    <w:p w14:paraId="2F40E77C" w14:textId="7E01D57C" w:rsidR="006C7A4D" w:rsidRDefault="006C7A4D" w:rsidP="006C7A4D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M/S/C (MOVED, SECONDED, AND CARRIED) (</w:t>
      </w:r>
      <w:r w:rsidR="00836531">
        <w:rPr>
          <w:rFonts w:ascii="Times New Roman" w:hAnsi="Times New Roman" w:cs="Times New Roman"/>
        </w:rPr>
        <w:t>Erica Gross, Billy Clarkson</w:t>
      </w:r>
      <w:r>
        <w:rPr>
          <w:rFonts w:ascii="Times New Roman" w:hAnsi="Times New Roman" w:cs="Times New Roman"/>
        </w:rPr>
        <w:t xml:space="preserve">) to </w:t>
      </w:r>
      <w:r w:rsidR="00836531">
        <w:rPr>
          <w:rFonts w:ascii="Times New Roman" w:hAnsi="Times New Roman" w:cs="Times New Roman"/>
        </w:rPr>
        <w:t>change Item Number 2 to Introduce Ordinance from Adopt Ordinance.</w:t>
      </w:r>
    </w:p>
    <w:p w14:paraId="0F821130" w14:textId="77777777" w:rsidR="006C7A4D" w:rsidRPr="006C7A4D" w:rsidRDefault="006C7A4D" w:rsidP="006C7A4D">
      <w:pPr>
        <w:jc w:val="left"/>
        <w:rPr>
          <w:rFonts w:ascii="Times New Roman" w:hAnsi="Times New Roman" w:cs="Times New Roman"/>
        </w:rPr>
      </w:pPr>
    </w:p>
    <w:p w14:paraId="0BDA283F" w14:textId="77777777" w:rsidR="006C7A4D" w:rsidRDefault="006C7A4D" w:rsidP="006C7A4D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PUBLIC COMMENTS</w:t>
      </w:r>
    </w:p>
    <w:p w14:paraId="4B46A924" w14:textId="77777777" w:rsidR="006C7A4D" w:rsidRDefault="006C7A4D" w:rsidP="006C7A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gramStart"/>
      <w:r>
        <w:rPr>
          <w:rFonts w:ascii="Times New Roman" w:hAnsi="Times New Roman" w:cs="Times New Roman"/>
        </w:rPr>
        <w:t>Mayor</w:t>
      </w:r>
      <w:proofErr w:type="gramEnd"/>
      <w:r>
        <w:rPr>
          <w:rFonts w:ascii="Times New Roman" w:hAnsi="Times New Roman" w:cs="Times New Roman"/>
        </w:rPr>
        <w:t xml:space="preserve"> read the Public Comments Law out loud to the audience, and read each item listed on the agenda for discussion.  There were no questions or comments.</w:t>
      </w:r>
    </w:p>
    <w:p w14:paraId="70D3A304" w14:textId="77777777" w:rsidR="006C7A4D" w:rsidRDefault="006C7A4D" w:rsidP="006C7A4D">
      <w:pPr>
        <w:jc w:val="left"/>
        <w:rPr>
          <w:rFonts w:ascii="Times New Roman" w:hAnsi="Times New Roman" w:cs="Times New Roman"/>
        </w:rPr>
      </w:pPr>
    </w:p>
    <w:p w14:paraId="0221C199" w14:textId="25A76198" w:rsidR="006C7A4D" w:rsidRDefault="006C7A4D" w:rsidP="006C7A4D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APPROVAL OF MINUTES-Tuesday, January </w:t>
      </w:r>
      <w:r>
        <w:rPr>
          <w:rFonts w:ascii="Times New Roman" w:hAnsi="Times New Roman" w:cs="Times New Roman"/>
          <w:b/>
          <w:bCs/>
        </w:rPr>
        <w:t>28</w:t>
      </w:r>
      <w:r>
        <w:rPr>
          <w:rFonts w:ascii="Times New Roman" w:hAnsi="Times New Roman" w:cs="Times New Roman"/>
          <w:b/>
          <w:bCs/>
        </w:rPr>
        <w:t>, 2024</w:t>
      </w:r>
    </w:p>
    <w:p w14:paraId="640CC8D8" w14:textId="47EB85AE" w:rsidR="006C7A4D" w:rsidRDefault="006C7A4D" w:rsidP="006C7A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</w:t>
      </w:r>
      <w:r w:rsidR="00836531">
        <w:rPr>
          <w:rFonts w:ascii="Times New Roman" w:hAnsi="Times New Roman" w:cs="Times New Roman"/>
        </w:rPr>
        <w:t>Charles Hodnett, Billy Clarkson</w:t>
      </w:r>
      <w:r>
        <w:rPr>
          <w:rFonts w:ascii="Times New Roman" w:hAnsi="Times New Roman" w:cs="Times New Roman"/>
        </w:rPr>
        <w:t xml:space="preserve">) approve the meeting minutes for January </w:t>
      </w:r>
      <w:r w:rsidR="00836531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, 2025. </w:t>
      </w:r>
    </w:p>
    <w:p w14:paraId="59820480" w14:textId="77777777" w:rsidR="006C7A4D" w:rsidRDefault="006C7A4D" w:rsidP="006C7A4D">
      <w:pPr>
        <w:jc w:val="left"/>
        <w:rPr>
          <w:rFonts w:ascii="Times New Roman" w:hAnsi="Times New Roman" w:cs="Times New Roman"/>
        </w:rPr>
      </w:pPr>
    </w:p>
    <w:p w14:paraId="6BF380E8" w14:textId="77777777" w:rsidR="006C7A4D" w:rsidRDefault="006C7A4D" w:rsidP="006C7A4D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NEW BUSINESS</w:t>
      </w:r>
    </w:p>
    <w:p w14:paraId="77A53F63" w14:textId="77777777" w:rsidR="006C7A4D" w:rsidRDefault="006C7A4D" w:rsidP="006C7A4D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14:paraId="197DA397" w14:textId="1C27EAAE" w:rsidR="006C7A4D" w:rsidRDefault="00836531" w:rsidP="006C7A4D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CEA-GROW NELA</w:t>
      </w:r>
    </w:p>
    <w:p w14:paraId="03F99D9E" w14:textId="44D1EBC1" w:rsidR="006C7A4D" w:rsidRDefault="006C7A4D" w:rsidP="006C7A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</w:t>
      </w:r>
      <w:r w:rsidR="00836531">
        <w:rPr>
          <w:rFonts w:ascii="Times New Roman" w:hAnsi="Times New Roman" w:cs="Times New Roman"/>
        </w:rPr>
        <w:t>Charles Hodnett</w:t>
      </w:r>
      <w:r>
        <w:rPr>
          <w:rFonts w:ascii="Times New Roman" w:hAnsi="Times New Roman" w:cs="Times New Roman"/>
        </w:rPr>
        <w:t xml:space="preserve">, Billy Clarkson) </w:t>
      </w:r>
      <w:r w:rsidR="00836531">
        <w:rPr>
          <w:rFonts w:ascii="Times New Roman" w:hAnsi="Times New Roman" w:cs="Times New Roman"/>
        </w:rPr>
        <w:t>approves the CEA with Grow NELA as presented.</w:t>
      </w:r>
    </w:p>
    <w:p w14:paraId="56B2CDBC" w14:textId="77777777" w:rsidR="006C7A4D" w:rsidRDefault="006C7A4D" w:rsidP="006C7A4D">
      <w:pPr>
        <w:jc w:val="left"/>
        <w:rPr>
          <w:rFonts w:ascii="Times New Roman" w:hAnsi="Times New Roman" w:cs="Times New Roman"/>
        </w:rPr>
      </w:pPr>
    </w:p>
    <w:p w14:paraId="17F223DF" w14:textId="270613D8" w:rsidR="006C7A4D" w:rsidRDefault="00836531" w:rsidP="006C7A4D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INTRODUCE ORDINANCE-ANNEXATION OF PARCEL LOCATED ON LEE MORGAN ROAD</w:t>
      </w:r>
    </w:p>
    <w:p w14:paraId="79469D8C" w14:textId="4C40D699" w:rsidR="00836531" w:rsidRPr="00836531" w:rsidRDefault="00836531" w:rsidP="006C7A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Ordinance was introduced to the council.</w:t>
      </w:r>
    </w:p>
    <w:p w14:paraId="3F56D93C" w14:textId="77777777" w:rsidR="006C7A4D" w:rsidRDefault="006C7A4D" w:rsidP="006C7A4D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14:paraId="01D8A79F" w14:textId="66E4BE89" w:rsidR="006C7A4D" w:rsidRDefault="00836531" w:rsidP="006C7A4D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GREG WILSON ANNEXATION</w:t>
      </w:r>
    </w:p>
    <w:p w14:paraId="5BD6604D" w14:textId="6E7594A1" w:rsidR="00836531" w:rsidRPr="00836531" w:rsidRDefault="00836531" w:rsidP="006C7A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Tabled.</w:t>
      </w:r>
    </w:p>
    <w:p w14:paraId="6097B92E" w14:textId="77777777" w:rsidR="006C7A4D" w:rsidRDefault="006C7A4D" w:rsidP="006C7A4D">
      <w:pPr>
        <w:jc w:val="left"/>
        <w:rPr>
          <w:rFonts w:ascii="Times New Roman" w:hAnsi="Times New Roman" w:cs="Times New Roman"/>
        </w:rPr>
      </w:pPr>
    </w:p>
    <w:p w14:paraId="37A80C47" w14:textId="0A6BD6D2" w:rsidR="006C7A4D" w:rsidRDefault="00836531" w:rsidP="006C7A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TRASH SERVICE</w:t>
      </w:r>
      <w:r w:rsidR="006C7A4D">
        <w:rPr>
          <w:rFonts w:ascii="Times New Roman" w:hAnsi="Times New Roman" w:cs="Times New Roman"/>
        </w:rPr>
        <w:tab/>
      </w:r>
    </w:p>
    <w:p w14:paraId="44EBCF38" w14:textId="2FD3D7A8" w:rsidR="006C7A4D" w:rsidRDefault="00836531" w:rsidP="006C7A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Tabled.</w:t>
      </w:r>
    </w:p>
    <w:p w14:paraId="0DD0796F" w14:textId="77777777" w:rsidR="00836531" w:rsidRDefault="00836531" w:rsidP="006C7A4D">
      <w:pPr>
        <w:jc w:val="left"/>
        <w:rPr>
          <w:rFonts w:ascii="Times New Roman" w:hAnsi="Times New Roman" w:cs="Times New Roman"/>
        </w:rPr>
      </w:pPr>
    </w:p>
    <w:p w14:paraId="5A2A587C" w14:textId="78F409C5" w:rsidR="00836531" w:rsidRDefault="00836531" w:rsidP="006C7A4D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MWPP RESOLUTION</w:t>
      </w:r>
    </w:p>
    <w:p w14:paraId="23DCAAD5" w14:textId="516E74A2" w:rsidR="00836531" w:rsidRPr="00836531" w:rsidRDefault="00836531" w:rsidP="006C7A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(Billy Clarkson, Erica Hughes) approve the MWPP Resolution as presented.</w:t>
      </w:r>
    </w:p>
    <w:p w14:paraId="25795F80" w14:textId="77777777" w:rsidR="006C7A4D" w:rsidRDefault="006C7A4D" w:rsidP="006C7A4D">
      <w:pPr>
        <w:jc w:val="left"/>
        <w:rPr>
          <w:rFonts w:ascii="Times New Roman" w:hAnsi="Times New Roman" w:cs="Times New Roman"/>
        </w:rPr>
      </w:pPr>
    </w:p>
    <w:p w14:paraId="2B7446AB" w14:textId="77777777" w:rsidR="006C7A4D" w:rsidRDefault="006C7A4D" w:rsidP="006C7A4D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</w:t>
      </w:r>
    </w:p>
    <w:p w14:paraId="26C7C545" w14:textId="350A7911" w:rsidR="006C7A4D" w:rsidRDefault="006C7A4D" w:rsidP="006C7A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(Billy Clarkson</w:t>
      </w:r>
      <w:r w:rsidR="00836531">
        <w:rPr>
          <w:rFonts w:ascii="Times New Roman" w:hAnsi="Times New Roman" w:cs="Times New Roman"/>
        </w:rPr>
        <w:t>, Charles Hodnett</w:t>
      </w:r>
      <w:r>
        <w:rPr>
          <w:rFonts w:ascii="Times New Roman" w:hAnsi="Times New Roman" w:cs="Times New Roman"/>
        </w:rPr>
        <w:t>) to adjourn, given there was no further business to discuss.</w:t>
      </w:r>
    </w:p>
    <w:p w14:paraId="58E7B5EA" w14:textId="77777777" w:rsidR="006C7A4D" w:rsidRDefault="006C7A4D" w:rsidP="006C7A4D">
      <w:pPr>
        <w:jc w:val="left"/>
        <w:rPr>
          <w:rFonts w:ascii="Times New Roman" w:hAnsi="Times New Roman" w:cs="Times New Roman"/>
        </w:rPr>
      </w:pPr>
    </w:p>
    <w:p w14:paraId="4C3AC7A5" w14:textId="77777777" w:rsidR="006C7A4D" w:rsidRDefault="006C7A4D" w:rsidP="006C7A4D">
      <w:pPr>
        <w:jc w:val="left"/>
        <w:rPr>
          <w:rFonts w:ascii="Times New Roman" w:hAnsi="Times New Roman" w:cs="Times New Roman"/>
        </w:rPr>
      </w:pPr>
    </w:p>
    <w:p w14:paraId="0609E587" w14:textId="77777777" w:rsidR="006C7A4D" w:rsidRDefault="006C7A4D" w:rsidP="006C7A4D">
      <w:pPr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>_____________________________</w:t>
      </w:r>
    </w:p>
    <w:p w14:paraId="44B724B0" w14:textId="77777777" w:rsidR="006C7A4D" w:rsidRDefault="006C7A4D" w:rsidP="006C7A4D">
      <w:pPr>
        <w:jc w:val="left"/>
      </w:pPr>
      <w:r>
        <w:rPr>
          <w:rFonts w:ascii="Times New Roman" w:hAnsi="Times New Roman" w:cs="Times New Roman"/>
        </w:rPr>
        <w:t>Natalie Penrose, Town Clerk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Matt Talbert, Mayor</w:t>
      </w:r>
    </w:p>
    <w:p w14:paraId="41075A11" w14:textId="77777777" w:rsidR="006C7A4D" w:rsidRDefault="006C7A4D" w:rsidP="006C7A4D"/>
    <w:p w14:paraId="521707C1" w14:textId="77777777" w:rsidR="006C7A4D" w:rsidRDefault="006C7A4D" w:rsidP="006C7A4D"/>
    <w:p w14:paraId="51E82191" w14:textId="77777777" w:rsidR="00813E8D" w:rsidRDefault="00813E8D"/>
    <w:sectPr w:rsidR="0081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4D"/>
    <w:rsid w:val="00164751"/>
    <w:rsid w:val="006C7A4D"/>
    <w:rsid w:val="00813E8D"/>
    <w:rsid w:val="00836531"/>
    <w:rsid w:val="009C0600"/>
    <w:rsid w:val="00AF2F3B"/>
    <w:rsid w:val="00F466D7"/>
    <w:rsid w:val="00F8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EBF3"/>
  <w15:chartTrackingRefBased/>
  <w15:docId w15:val="{31048517-1688-4231-8FF1-B6721AE4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A4D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C7A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A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A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A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A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A4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A4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A4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A4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A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A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A4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A4D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A4D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A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A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1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Penrose</dc:creator>
  <cp:keywords/>
  <dc:description/>
  <cp:lastModifiedBy>Natalie Penrose</cp:lastModifiedBy>
  <cp:revision>1</cp:revision>
  <dcterms:created xsi:type="dcterms:W3CDTF">2025-02-19T17:08:00Z</dcterms:created>
  <dcterms:modified xsi:type="dcterms:W3CDTF">2025-02-19T17:25:00Z</dcterms:modified>
</cp:coreProperties>
</file>