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40D1" w14:textId="77777777" w:rsidR="00D65570" w:rsidRDefault="00D65570" w:rsidP="00D65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OF STERLINGTON</w:t>
      </w:r>
    </w:p>
    <w:p w14:paraId="62B24879" w14:textId="77777777" w:rsidR="00D65570" w:rsidRDefault="00D65570" w:rsidP="00D65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 AND BOARD OF ALDERMEN</w:t>
      </w:r>
    </w:p>
    <w:p w14:paraId="6C932CC9" w14:textId="77777777" w:rsidR="00D65570" w:rsidRDefault="00D65570" w:rsidP="00D655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STERLINGTON, LOUISIANA</w:t>
      </w:r>
    </w:p>
    <w:p w14:paraId="652A0B43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EE714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6:30 P.M.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TOWN HALL</w:t>
      </w:r>
    </w:p>
    <w:p w14:paraId="05F3A6A9" w14:textId="6F812302" w:rsidR="00D65570" w:rsidRDefault="00D65570" w:rsidP="00D65570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TUESDAY, DECEMBER 17,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2024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COUNCIL MEETING CHAMBER_____</w:t>
      </w:r>
    </w:p>
    <w:p w14:paraId="6F4D644E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0DE60C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ORDER/ROLL CALL</w:t>
      </w:r>
    </w:p>
    <w:p w14:paraId="3B3F0871" w14:textId="27D710C6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Matt Talbert called the meeting to order.  Aldermen present: Ashton Courson, Erica Gross, Billy Clarkson, Charles Hodnett and Zack Howse. A quorum was present and acting.</w:t>
      </w:r>
    </w:p>
    <w:p w14:paraId="7C33A5B9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</w:p>
    <w:p w14:paraId="64699FC5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INVOCATION AND PLEDGE OF ALLEGIANCE</w:t>
      </w:r>
    </w:p>
    <w:p w14:paraId="43232241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Matt Talbert gave the invocation and led the group in the Pledge of Allegiance.</w:t>
      </w:r>
    </w:p>
    <w:p w14:paraId="35E601B6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53DC84BF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Personnel in attendance were Town Clerk Natalie Penrose and Town Attorney Devin Jones, Asst Chief Cobi Brown.</w:t>
      </w:r>
    </w:p>
    <w:p w14:paraId="4DDD873A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</w:p>
    <w:p w14:paraId="46998EDE" w14:textId="7D1526A0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GUESTS: </w:t>
      </w:r>
      <w:r>
        <w:rPr>
          <w:rFonts w:ascii="Times New Roman" w:hAnsi="Times New Roman" w:cs="Times New Roman"/>
        </w:rPr>
        <w:t>Guest in attendance were Amanda Edge w/Entergy</w:t>
      </w:r>
      <w:r w:rsidR="00C62D6D">
        <w:rPr>
          <w:rFonts w:ascii="Times New Roman" w:hAnsi="Times New Roman" w:cs="Times New Roman"/>
        </w:rPr>
        <w:t>, Jason Kozlow w/Black &amp; Veach, Toby Trichel w/Trichel Enterprises, Kaitlin Maness w/The Ouachita Citizen, Shooter Shaw w/</w:t>
      </w:r>
      <w:proofErr w:type="spellStart"/>
      <w:r w:rsidR="00C62D6D">
        <w:rPr>
          <w:rFonts w:ascii="Times New Roman" w:hAnsi="Times New Roman" w:cs="Times New Roman"/>
        </w:rPr>
        <w:t>Shawnuff</w:t>
      </w:r>
      <w:proofErr w:type="spellEnd"/>
      <w:r w:rsidR="00C62D6D">
        <w:rPr>
          <w:rFonts w:ascii="Times New Roman" w:hAnsi="Times New Roman" w:cs="Times New Roman"/>
        </w:rPr>
        <w:t xml:space="preserve"> Green and Jimmy Guthrie w/Rooted.</w:t>
      </w:r>
    </w:p>
    <w:p w14:paraId="0C0AA97A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7B744894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COMMENTS</w:t>
      </w:r>
    </w:p>
    <w:p w14:paraId="37114D5A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gramStart"/>
      <w:r>
        <w:rPr>
          <w:rFonts w:ascii="Times New Roman" w:hAnsi="Times New Roman" w:cs="Times New Roman"/>
        </w:rPr>
        <w:t>Mayor</w:t>
      </w:r>
      <w:proofErr w:type="gramEnd"/>
      <w:r>
        <w:rPr>
          <w:rFonts w:ascii="Times New Roman" w:hAnsi="Times New Roman" w:cs="Times New Roman"/>
        </w:rPr>
        <w:t xml:space="preserve"> read the Public Comments Law out loud to the audience, and read each item listed on the agenda for discussion.  There were no questions or comments.</w:t>
      </w:r>
    </w:p>
    <w:p w14:paraId="2DD14BA4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514F932A" w14:textId="656860FF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MINUTES-Tuesday, November 26, 2024</w:t>
      </w:r>
    </w:p>
    <w:p w14:paraId="74CDA21F" w14:textId="75799B73" w:rsidR="00D65570" w:rsidRDefault="00554FBA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M/S/C (MOVED, SECONDED, AND CARRIED) </w:t>
      </w:r>
      <w:r w:rsidR="00D65570">
        <w:rPr>
          <w:rFonts w:ascii="Times New Roman" w:hAnsi="Times New Roman" w:cs="Times New Roman"/>
        </w:rPr>
        <w:t xml:space="preserve">(Billy Clarkson, Zack Howse) approve the meeting minutes for November 26, 2024. </w:t>
      </w:r>
    </w:p>
    <w:p w14:paraId="0FD186BC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742A9D5B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21E39BB4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33D914BE" w14:textId="1AADC1C0" w:rsidR="00D65570" w:rsidRDefault="00D65570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ADOPT AMENDMENT TO ORDINANCE NO. 2023-09 (UTL)</w:t>
      </w:r>
    </w:p>
    <w:p w14:paraId="5D9B313E" w14:textId="3E0C8ABB" w:rsidR="004A5765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4A5765">
        <w:rPr>
          <w:rFonts w:ascii="Times New Roman" w:hAnsi="Times New Roman" w:cs="Times New Roman"/>
        </w:rPr>
        <w:t>Zack Howse, Billy Clarkson</w:t>
      </w:r>
      <w:r>
        <w:rPr>
          <w:rFonts w:ascii="Times New Roman" w:hAnsi="Times New Roman" w:cs="Times New Roman"/>
        </w:rPr>
        <w:t xml:space="preserve">) </w:t>
      </w:r>
      <w:r w:rsidR="004A5765">
        <w:rPr>
          <w:rFonts w:ascii="Times New Roman" w:hAnsi="Times New Roman" w:cs="Times New Roman"/>
        </w:rPr>
        <w:t xml:space="preserve">amendment to Ordinance No. 2023-09 (UTL) </w:t>
      </w:r>
      <w:r w:rsidR="00554FBA">
        <w:rPr>
          <w:rFonts w:ascii="Times New Roman" w:hAnsi="Times New Roman" w:cs="Times New Roman"/>
        </w:rPr>
        <w:t>removing Item B.</w:t>
      </w:r>
    </w:p>
    <w:p w14:paraId="29FD9A63" w14:textId="028BCBCE" w:rsidR="00D65570" w:rsidRDefault="004A5765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CALL:  Zack Howse-Yea, Ashton Courson-Yea, Billy Clarkson-Yea, Charles Hodnett-Yea, Erica Gross-Yea</w:t>
      </w:r>
      <w:r w:rsidR="00D65570">
        <w:rPr>
          <w:rFonts w:ascii="Times New Roman" w:hAnsi="Times New Roman" w:cs="Times New Roman"/>
        </w:rPr>
        <w:t>.</w:t>
      </w:r>
    </w:p>
    <w:p w14:paraId="011887E2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25219A42" w14:textId="7BE209C9" w:rsidR="00D65570" w:rsidRDefault="004A5765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P&amp;Z RECOMMENDATION-ENTERGY SOLAR FARM</w:t>
      </w:r>
    </w:p>
    <w:p w14:paraId="15278F73" w14:textId="42B55281" w:rsidR="00D65570" w:rsidRDefault="004A5765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</w:t>
      </w:r>
      <w:r w:rsidR="00554FBA">
        <w:rPr>
          <w:rFonts w:ascii="Times New Roman" w:hAnsi="Times New Roman" w:cs="Times New Roman"/>
        </w:rPr>
        <w:t xml:space="preserve"> (Zack Howse, Charles Hodnett) approve the Planning &amp; Zoning Recommendation with the variance to the blue line area.</w:t>
      </w:r>
    </w:p>
    <w:p w14:paraId="29B6F9F8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6BA0705A" w14:textId="31D91BA0" w:rsidR="00D65570" w:rsidRDefault="004A5765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P&amp;Z RECOMMENDATION-DOMINO’S PIZZA</w:t>
      </w:r>
    </w:p>
    <w:p w14:paraId="0503194F" w14:textId="5C8A21D6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554FBA">
        <w:rPr>
          <w:rFonts w:ascii="Times New Roman" w:hAnsi="Times New Roman" w:cs="Times New Roman"/>
        </w:rPr>
        <w:t>Zack Howse, Charles Hodnett</w:t>
      </w:r>
      <w:r>
        <w:rPr>
          <w:rFonts w:ascii="Times New Roman" w:hAnsi="Times New Roman" w:cs="Times New Roman"/>
        </w:rPr>
        <w:t xml:space="preserve">) </w:t>
      </w:r>
      <w:r w:rsidR="00554FBA">
        <w:rPr>
          <w:rFonts w:ascii="Times New Roman" w:hAnsi="Times New Roman" w:cs="Times New Roman"/>
        </w:rPr>
        <w:t>approve the Planning &amp; Zoning Recommendation as presented.</w:t>
      </w:r>
    </w:p>
    <w:p w14:paraId="62EE9715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7626E0FC" w14:textId="34DA13B5" w:rsidR="00D65570" w:rsidRDefault="004A5765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MOWING/SPRAYING QUOTES</w:t>
      </w:r>
      <w:r w:rsidR="00D65570">
        <w:rPr>
          <w:rFonts w:ascii="Times New Roman" w:hAnsi="Times New Roman" w:cs="Times New Roman"/>
        </w:rPr>
        <w:tab/>
      </w:r>
    </w:p>
    <w:p w14:paraId="4C921404" w14:textId="453CD642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554FBA">
        <w:rPr>
          <w:rFonts w:ascii="Times New Roman" w:hAnsi="Times New Roman" w:cs="Times New Roman"/>
        </w:rPr>
        <w:t>Billy Clarkson, Zack Howse</w:t>
      </w:r>
      <w:r>
        <w:rPr>
          <w:rFonts w:ascii="Times New Roman" w:hAnsi="Times New Roman" w:cs="Times New Roman"/>
        </w:rPr>
        <w:t xml:space="preserve">) approve the </w:t>
      </w:r>
      <w:r w:rsidR="00554FBA">
        <w:rPr>
          <w:rFonts w:ascii="Times New Roman" w:hAnsi="Times New Roman" w:cs="Times New Roman"/>
        </w:rPr>
        <w:t>Quote from Trichel</w:t>
      </w:r>
      <w:r w:rsidR="00C62D6D">
        <w:rPr>
          <w:rFonts w:ascii="Times New Roman" w:hAnsi="Times New Roman" w:cs="Times New Roman"/>
        </w:rPr>
        <w:t xml:space="preserve"> Enterprises</w:t>
      </w:r>
      <w:r w:rsidR="00554FBA">
        <w:rPr>
          <w:rFonts w:ascii="Times New Roman" w:hAnsi="Times New Roman" w:cs="Times New Roman"/>
        </w:rPr>
        <w:t xml:space="preserve"> for Mowing and the Quote for Spraying for </w:t>
      </w:r>
      <w:proofErr w:type="spellStart"/>
      <w:r w:rsidR="00554FBA">
        <w:rPr>
          <w:rFonts w:ascii="Times New Roman" w:hAnsi="Times New Roman" w:cs="Times New Roman"/>
        </w:rPr>
        <w:t>Shawnuff</w:t>
      </w:r>
      <w:proofErr w:type="spellEnd"/>
      <w:r w:rsidR="00C62D6D">
        <w:rPr>
          <w:rFonts w:ascii="Times New Roman" w:hAnsi="Times New Roman" w:cs="Times New Roman"/>
        </w:rPr>
        <w:t xml:space="preserve"> Green</w:t>
      </w:r>
      <w:r w:rsidR="00554FBA">
        <w:rPr>
          <w:rFonts w:ascii="Times New Roman" w:hAnsi="Times New Roman" w:cs="Times New Roman"/>
        </w:rPr>
        <w:t>.</w:t>
      </w:r>
    </w:p>
    <w:p w14:paraId="4F776174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14:paraId="31E28DA9" w14:textId="3FAA0332" w:rsidR="00D65570" w:rsidRDefault="004A5765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ADOPT AMENDMENT TO CLERK’S PAY ORDINANCE</w:t>
      </w:r>
    </w:p>
    <w:p w14:paraId="5B616329" w14:textId="1D1B5E38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M/S/C (</w:t>
      </w:r>
      <w:r w:rsidR="00554FBA">
        <w:rPr>
          <w:rFonts w:ascii="Times New Roman" w:hAnsi="Times New Roman" w:cs="Times New Roman"/>
        </w:rPr>
        <w:t>Charles Hodnett, Zack Howse</w:t>
      </w:r>
      <w:r>
        <w:rPr>
          <w:rFonts w:ascii="Times New Roman" w:hAnsi="Times New Roman" w:cs="Times New Roman"/>
        </w:rPr>
        <w:t xml:space="preserve">) approve </w:t>
      </w:r>
      <w:r w:rsidR="00554FBA">
        <w:rPr>
          <w:rFonts w:ascii="Times New Roman" w:hAnsi="Times New Roman" w:cs="Times New Roman"/>
        </w:rPr>
        <w:t>amendment to Clerk’s Pay Ordinance as presented.</w:t>
      </w:r>
    </w:p>
    <w:p w14:paraId="0745D7B5" w14:textId="4E520BDB" w:rsidR="00554FBA" w:rsidRDefault="00554FBA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ROLL CALL: Billy Clarkson-Yea, Erica Gross-Yea, </w:t>
      </w:r>
      <w:r w:rsidR="00CE0FBD">
        <w:rPr>
          <w:rFonts w:ascii="Times New Roman" w:hAnsi="Times New Roman" w:cs="Times New Roman"/>
        </w:rPr>
        <w:t xml:space="preserve">Zack Howse-Yea, </w:t>
      </w:r>
      <w:r>
        <w:rPr>
          <w:rFonts w:ascii="Times New Roman" w:hAnsi="Times New Roman" w:cs="Times New Roman"/>
        </w:rPr>
        <w:t>Ashton Courson-Yea</w:t>
      </w:r>
      <w:r w:rsidR="00CE0FBD">
        <w:rPr>
          <w:rFonts w:ascii="Times New Roman" w:hAnsi="Times New Roman" w:cs="Times New Roman"/>
        </w:rPr>
        <w:t>, Charles Hodnett-Yea.</w:t>
      </w:r>
    </w:p>
    <w:p w14:paraId="422602C5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47452877" w14:textId="39E65BD6" w:rsidR="00D65570" w:rsidRDefault="004A5765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ADOPT AMENDMENT TO ALDERMEN PAY ORDINANCE</w:t>
      </w:r>
    </w:p>
    <w:p w14:paraId="432E4275" w14:textId="677FAAB0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554FBA">
        <w:rPr>
          <w:rFonts w:ascii="Times New Roman" w:hAnsi="Times New Roman" w:cs="Times New Roman"/>
        </w:rPr>
        <w:t>Zack Howse, Billy Clarkson</w:t>
      </w:r>
      <w:r>
        <w:rPr>
          <w:rFonts w:ascii="Times New Roman" w:hAnsi="Times New Roman" w:cs="Times New Roman"/>
        </w:rPr>
        <w:t xml:space="preserve">) </w:t>
      </w:r>
      <w:r w:rsidR="00554FBA">
        <w:rPr>
          <w:rFonts w:ascii="Times New Roman" w:hAnsi="Times New Roman" w:cs="Times New Roman"/>
        </w:rPr>
        <w:t xml:space="preserve">approve </w:t>
      </w:r>
      <w:r w:rsidR="00CE0FBD">
        <w:rPr>
          <w:rFonts w:ascii="Times New Roman" w:hAnsi="Times New Roman" w:cs="Times New Roman"/>
        </w:rPr>
        <w:t xml:space="preserve">the </w:t>
      </w:r>
      <w:r w:rsidR="00554FBA">
        <w:rPr>
          <w:rFonts w:ascii="Times New Roman" w:hAnsi="Times New Roman" w:cs="Times New Roman"/>
        </w:rPr>
        <w:t>amendment to Aldermen Pay Ordinance as presented.</w:t>
      </w:r>
    </w:p>
    <w:p w14:paraId="06F8243B" w14:textId="7D167809" w:rsidR="00CE0FBD" w:rsidRDefault="00CE0FBD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CALL: Zack Howse-Yea, Ashton Courson-Yea, Billy Clarkson-Yea, Charles Hodnett, Erica Gross-Yea.</w:t>
      </w:r>
    </w:p>
    <w:p w14:paraId="60B86B8D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1E02F364" w14:textId="6FA9DAC0" w:rsidR="00D65570" w:rsidRDefault="004A5765" w:rsidP="00D65570">
      <w:pPr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ADOPT AMENDED 2024 BUDGET &amp; 2025 PROPOSED BUDGET</w:t>
      </w:r>
    </w:p>
    <w:p w14:paraId="723FFDC5" w14:textId="64139D9A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CE0FBD">
        <w:rPr>
          <w:rFonts w:ascii="Times New Roman" w:hAnsi="Times New Roman" w:cs="Times New Roman"/>
        </w:rPr>
        <w:t>Zack Howse, Billy Clarkson</w:t>
      </w:r>
      <w:r>
        <w:rPr>
          <w:rFonts w:ascii="Times New Roman" w:hAnsi="Times New Roman" w:cs="Times New Roman"/>
        </w:rPr>
        <w:t xml:space="preserve">) </w:t>
      </w:r>
      <w:r w:rsidR="00CE0FBD">
        <w:rPr>
          <w:rFonts w:ascii="Times New Roman" w:hAnsi="Times New Roman" w:cs="Times New Roman"/>
        </w:rPr>
        <w:t>approves the adoption of the Amended 2024 Budget.</w:t>
      </w:r>
    </w:p>
    <w:p w14:paraId="57F80217" w14:textId="63753476" w:rsidR="00CE0FBD" w:rsidRDefault="00CE0FBD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CALL: Ashton Courson-Yea, Billy Clarkson-Yea, Erica Gross-Yea, Charles Hodnett-Yea, Zack Howse-Yea.</w:t>
      </w:r>
    </w:p>
    <w:p w14:paraId="6B880301" w14:textId="77777777" w:rsidR="00CE0FBD" w:rsidRDefault="00CE0FBD" w:rsidP="00D65570">
      <w:pPr>
        <w:jc w:val="left"/>
        <w:rPr>
          <w:rFonts w:ascii="Times New Roman" w:hAnsi="Times New Roman" w:cs="Times New Roman"/>
        </w:rPr>
      </w:pPr>
    </w:p>
    <w:p w14:paraId="762485B7" w14:textId="5349604C" w:rsidR="00CE0FBD" w:rsidRDefault="00CE0FBD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(Zack Howse, Billy Clarkson) approve the 2025 Proposed Budget as presented.</w:t>
      </w:r>
    </w:p>
    <w:p w14:paraId="3C233A33" w14:textId="4590302D" w:rsidR="00CE0FBD" w:rsidRDefault="00CE0FBD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CALL: Charles Hodnett-Yea, Ashton Courson-Yea, Erica Gross-Yea, Zack Howse-Yea, Billy Clarkson-Yea.</w:t>
      </w:r>
    </w:p>
    <w:p w14:paraId="1BF7627C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286C2458" w14:textId="362AAC9F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BUDGETS &amp; FINANCIALS – </w:t>
      </w:r>
      <w:r w:rsidR="004A5765">
        <w:rPr>
          <w:rFonts w:ascii="Times New Roman" w:hAnsi="Times New Roman" w:cs="Times New Roman"/>
          <w:b/>
          <w:bCs/>
        </w:rPr>
        <w:t>NOVEMBER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57BB096D" w14:textId="03B7C0E1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CE0FBD">
        <w:rPr>
          <w:rFonts w:ascii="Times New Roman" w:hAnsi="Times New Roman" w:cs="Times New Roman"/>
        </w:rPr>
        <w:t>Billy Clarkson, Zack Howse)</w:t>
      </w:r>
      <w:r>
        <w:rPr>
          <w:rFonts w:ascii="Times New Roman" w:hAnsi="Times New Roman" w:cs="Times New Roman"/>
        </w:rPr>
        <w:t xml:space="preserve"> approve the Budgets &amp; Financials for </w:t>
      </w:r>
      <w:r w:rsidR="00CE0FBD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2024 as presented.</w:t>
      </w:r>
    </w:p>
    <w:p w14:paraId="3D65830C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7A614523" w14:textId="31EC77A1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AGED PAYABLES – </w:t>
      </w:r>
      <w:r w:rsidR="004A5765">
        <w:rPr>
          <w:rFonts w:ascii="Times New Roman" w:hAnsi="Times New Roman" w:cs="Times New Roman"/>
          <w:b/>
          <w:bCs/>
        </w:rPr>
        <w:t xml:space="preserve">NOVEMBER 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00A6517F" w14:textId="4416486B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Aged Payables for </w:t>
      </w:r>
      <w:r w:rsidR="00CE0FBD">
        <w:rPr>
          <w:rFonts w:ascii="Times New Roman" w:hAnsi="Times New Roman" w:cs="Times New Roman"/>
        </w:rPr>
        <w:t>Novembe</w:t>
      </w:r>
      <w:r>
        <w:rPr>
          <w:rFonts w:ascii="Times New Roman" w:hAnsi="Times New Roman" w:cs="Times New Roman"/>
        </w:rPr>
        <w:t>r 2024 were presented to the council.</w:t>
      </w:r>
    </w:p>
    <w:p w14:paraId="07911955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64857B17" w14:textId="1649BDB6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MONTHLY EXPENDITURES THRU </w:t>
      </w:r>
      <w:r w:rsidR="004A5765">
        <w:rPr>
          <w:rFonts w:ascii="Times New Roman" w:hAnsi="Times New Roman" w:cs="Times New Roman"/>
          <w:b/>
          <w:bCs/>
        </w:rPr>
        <w:t>DECEMBER 16</w:t>
      </w:r>
      <w:r>
        <w:rPr>
          <w:rFonts w:ascii="Times New Roman" w:hAnsi="Times New Roman" w:cs="Times New Roman"/>
          <w:b/>
          <w:bCs/>
        </w:rPr>
        <w:t>, 2024</w:t>
      </w:r>
    </w:p>
    <w:p w14:paraId="6FD002F2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Monthly Expenditures thru November 25, 2024, were presented to the council</w:t>
      </w:r>
    </w:p>
    <w:p w14:paraId="1A0E017E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265BF0C1" w14:textId="77777777" w:rsidR="00D65570" w:rsidRDefault="00D65570" w:rsidP="00D6557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p w14:paraId="302FD582" w14:textId="10F41BFF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M/S/C (</w:t>
      </w:r>
      <w:r w:rsidR="00CE0FBD">
        <w:rPr>
          <w:rFonts w:ascii="Times New Roman" w:hAnsi="Times New Roman" w:cs="Times New Roman"/>
        </w:rPr>
        <w:t>Erica Gross</w:t>
      </w:r>
      <w:r>
        <w:rPr>
          <w:rFonts w:ascii="Times New Roman" w:hAnsi="Times New Roman" w:cs="Times New Roman"/>
        </w:rPr>
        <w:t xml:space="preserve">, </w:t>
      </w:r>
      <w:r w:rsidR="00CE0FBD">
        <w:rPr>
          <w:rFonts w:ascii="Times New Roman" w:hAnsi="Times New Roman" w:cs="Times New Roman"/>
        </w:rPr>
        <w:t>Billy Clarkson</w:t>
      </w:r>
      <w:r>
        <w:rPr>
          <w:rFonts w:ascii="Times New Roman" w:hAnsi="Times New Roman" w:cs="Times New Roman"/>
        </w:rPr>
        <w:t>) to adjourn, given there was no further business to discuss.</w:t>
      </w:r>
    </w:p>
    <w:p w14:paraId="361EBB50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5404B2CB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</w:p>
    <w:p w14:paraId="534C0191" w14:textId="77777777" w:rsidR="00D65570" w:rsidRDefault="00D65570" w:rsidP="00D6557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</w:p>
    <w:p w14:paraId="25E50021" w14:textId="77777777" w:rsidR="00D65570" w:rsidRDefault="00D65570" w:rsidP="00D65570">
      <w:pPr>
        <w:jc w:val="left"/>
      </w:pPr>
      <w:r>
        <w:rPr>
          <w:rFonts w:ascii="Times New Roman" w:hAnsi="Times New Roman" w:cs="Times New Roman"/>
        </w:rPr>
        <w:t>Natalie Penrose, Town 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Matt Talbert, Mayor</w:t>
      </w:r>
    </w:p>
    <w:p w14:paraId="26239627" w14:textId="77777777" w:rsidR="00813E8D" w:rsidRDefault="00813E8D"/>
    <w:sectPr w:rsidR="0081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70"/>
    <w:rsid w:val="00164751"/>
    <w:rsid w:val="004A5765"/>
    <w:rsid w:val="00554FBA"/>
    <w:rsid w:val="00813E8D"/>
    <w:rsid w:val="00876287"/>
    <w:rsid w:val="009C0600"/>
    <w:rsid w:val="00AF2F3B"/>
    <w:rsid w:val="00C62D6D"/>
    <w:rsid w:val="00C91928"/>
    <w:rsid w:val="00CE0FBD"/>
    <w:rsid w:val="00D65570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76002"/>
  <w15:chartTrackingRefBased/>
  <w15:docId w15:val="{05E08A1F-B875-4D24-89F1-847E526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70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55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5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57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57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57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57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57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57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57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57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570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57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Penrose</dc:creator>
  <cp:keywords/>
  <dc:description/>
  <cp:lastModifiedBy>Natalie Penrose</cp:lastModifiedBy>
  <cp:revision>2</cp:revision>
  <dcterms:created xsi:type="dcterms:W3CDTF">2025-01-09T19:30:00Z</dcterms:created>
  <dcterms:modified xsi:type="dcterms:W3CDTF">2025-01-09T20:42:00Z</dcterms:modified>
</cp:coreProperties>
</file>