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4836" w14:textId="77777777" w:rsidR="009A16E2" w:rsidRDefault="009A16E2" w:rsidP="009A16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STERLINGTON</w:t>
      </w:r>
    </w:p>
    <w:p w14:paraId="0B8B126B" w14:textId="77777777" w:rsidR="009A16E2" w:rsidRDefault="009A16E2" w:rsidP="009A16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MAYOR AND BOARD OF ALDERMEN</w:t>
      </w:r>
    </w:p>
    <w:p w14:paraId="714E3B54" w14:textId="77777777" w:rsidR="009A16E2" w:rsidRDefault="009A16E2" w:rsidP="009A16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STERLINGTON, LOUISIANA</w:t>
      </w:r>
    </w:p>
    <w:p w14:paraId="61470903" w14:textId="77777777" w:rsidR="009A16E2" w:rsidRDefault="009A16E2" w:rsidP="009A16E2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1AFE6" w14:textId="77777777" w:rsidR="009A16E2" w:rsidRDefault="009A16E2" w:rsidP="009A16E2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6:30 P.M.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TOWN HALL</w:t>
      </w:r>
    </w:p>
    <w:p w14:paraId="7635F566" w14:textId="5695B2E2" w:rsidR="009A16E2" w:rsidRDefault="009A16E2" w:rsidP="009A16E2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TUESDAY, JANUARY 14,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737F29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COUNCIL MEETING CHAMBER_____</w:t>
      </w:r>
    </w:p>
    <w:p w14:paraId="0F144B29" w14:textId="77777777" w:rsidR="009A16E2" w:rsidRDefault="009A16E2" w:rsidP="009A16E2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94162D" w14:textId="77777777" w:rsidR="009A16E2" w:rsidRDefault="009A16E2" w:rsidP="009A16E2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TO ORDER/ROLL CALL</w:t>
      </w:r>
    </w:p>
    <w:p w14:paraId="04236B42" w14:textId="4884DF32" w:rsidR="009A16E2" w:rsidRDefault="009A16E2" w:rsidP="009A16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Matt Talbert called the meeting to order.  Aldermen present: Erica Hughes, Charles Hodnett and Zack Howse.  Absent from meeting: Ashton Courson, Billy Clarkson.  A quorum was present and acting.</w:t>
      </w:r>
    </w:p>
    <w:p w14:paraId="5DD66B36" w14:textId="77777777" w:rsidR="009A16E2" w:rsidRDefault="009A16E2" w:rsidP="009A16E2">
      <w:pPr>
        <w:jc w:val="left"/>
        <w:rPr>
          <w:rFonts w:ascii="Times New Roman" w:hAnsi="Times New Roman" w:cs="Times New Roman"/>
          <w:b/>
          <w:bCs/>
        </w:rPr>
      </w:pPr>
    </w:p>
    <w:p w14:paraId="05DBE537" w14:textId="77777777" w:rsidR="009A16E2" w:rsidRDefault="009A16E2" w:rsidP="009A16E2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INVOCATION AND PLEDGE OF ALLEGIANCE</w:t>
      </w:r>
    </w:p>
    <w:p w14:paraId="5FF5265A" w14:textId="5ACB7181" w:rsidR="009A16E2" w:rsidRDefault="009A16E2" w:rsidP="009A16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Alderperson Erica Hughes gave the invocation and led the group in the Pledge of Allegiance.</w:t>
      </w:r>
    </w:p>
    <w:p w14:paraId="5ACD2D73" w14:textId="77777777" w:rsidR="009A16E2" w:rsidRDefault="009A16E2" w:rsidP="009A16E2">
      <w:pPr>
        <w:jc w:val="left"/>
        <w:rPr>
          <w:rFonts w:ascii="Times New Roman" w:hAnsi="Times New Roman" w:cs="Times New Roman"/>
        </w:rPr>
      </w:pPr>
    </w:p>
    <w:p w14:paraId="0C557E0E" w14:textId="642F3E58" w:rsidR="009A16E2" w:rsidRDefault="009A16E2" w:rsidP="009A16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Town Personnel in attendance were Town Clerk Natalie </w:t>
      </w:r>
      <w:r w:rsidR="004A6D8E">
        <w:rPr>
          <w:rFonts w:ascii="Times New Roman" w:hAnsi="Times New Roman" w:cs="Times New Roman"/>
        </w:rPr>
        <w:t>Penrose and</w:t>
      </w:r>
      <w:r>
        <w:rPr>
          <w:rFonts w:ascii="Times New Roman" w:hAnsi="Times New Roman" w:cs="Times New Roman"/>
        </w:rPr>
        <w:t xml:space="preserve"> Assistant Chief Cobi Brown.</w:t>
      </w:r>
    </w:p>
    <w:p w14:paraId="46D19A6E" w14:textId="77777777" w:rsidR="009A16E2" w:rsidRDefault="009A16E2" w:rsidP="009A16E2">
      <w:pPr>
        <w:jc w:val="left"/>
        <w:rPr>
          <w:rFonts w:ascii="Times New Roman" w:hAnsi="Times New Roman" w:cs="Times New Roman"/>
          <w:b/>
          <w:bCs/>
        </w:rPr>
      </w:pPr>
    </w:p>
    <w:p w14:paraId="721E4267" w14:textId="4F6BCD7B" w:rsidR="009A16E2" w:rsidRDefault="009A16E2" w:rsidP="009A16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GUESTS: </w:t>
      </w:r>
      <w:r>
        <w:rPr>
          <w:rFonts w:ascii="Times New Roman" w:hAnsi="Times New Roman" w:cs="Times New Roman"/>
        </w:rPr>
        <w:t xml:space="preserve">Guest in attendance were Officer Brad </w:t>
      </w:r>
      <w:proofErr w:type="spellStart"/>
      <w:r>
        <w:rPr>
          <w:rFonts w:ascii="Times New Roman" w:hAnsi="Times New Roman" w:cs="Times New Roman"/>
        </w:rPr>
        <w:t>Kindrix</w:t>
      </w:r>
      <w:proofErr w:type="spellEnd"/>
      <w:r>
        <w:rPr>
          <w:rFonts w:ascii="Times New Roman" w:hAnsi="Times New Roman" w:cs="Times New Roman"/>
        </w:rPr>
        <w:t xml:space="preserve"> and Cheryl </w:t>
      </w:r>
      <w:proofErr w:type="spellStart"/>
      <w:r>
        <w:rPr>
          <w:rFonts w:ascii="Times New Roman" w:hAnsi="Times New Roman" w:cs="Times New Roman"/>
        </w:rPr>
        <w:t>Kindrix</w:t>
      </w:r>
      <w:proofErr w:type="spellEnd"/>
      <w:r>
        <w:rPr>
          <w:rFonts w:ascii="Times New Roman" w:hAnsi="Times New Roman" w:cs="Times New Roman"/>
        </w:rPr>
        <w:t>, Jason Kozlow with Black &amp; Veach and Eryn Kozlow.</w:t>
      </w:r>
    </w:p>
    <w:p w14:paraId="0DE65E76" w14:textId="77777777" w:rsidR="009A16E2" w:rsidRDefault="009A16E2" w:rsidP="009A16E2">
      <w:pPr>
        <w:jc w:val="left"/>
        <w:rPr>
          <w:rFonts w:ascii="Times New Roman" w:hAnsi="Times New Roman" w:cs="Times New Roman"/>
        </w:rPr>
      </w:pPr>
    </w:p>
    <w:p w14:paraId="59C27DDA" w14:textId="77777777" w:rsidR="009A16E2" w:rsidRDefault="009A16E2" w:rsidP="009A16E2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PUBLIC COMMENTS</w:t>
      </w:r>
    </w:p>
    <w:p w14:paraId="1562FBC0" w14:textId="77777777" w:rsidR="009A16E2" w:rsidRDefault="009A16E2" w:rsidP="009A16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gramStart"/>
      <w:r>
        <w:rPr>
          <w:rFonts w:ascii="Times New Roman" w:hAnsi="Times New Roman" w:cs="Times New Roman"/>
        </w:rPr>
        <w:t>Mayor</w:t>
      </w:r>
      <w:proofErr w:type="gramEnd"/>
      <w:r>
        <w:rPr>
          <w:rFonts w:ascii="Times New Roman" w:hAnsi="Times New Roman" w:cs="Times New Roman"/>
        </w:rPr>
        <w:t xml:space="preserve"> read the Public Comments Law out loud to the audience, and read each item listed on the agenda for discussion.  There were no questions or comments.</w:t>
      </w:r>
    </w:p>
    <w:p w14:paraId="1160A947" w14:textId="77777777" w:rsidR="009A16E2" w:rsidRDefault="009A16E2" w:rsidP="009A16E2">
      <w:pPr>
        <w:jc w:val="left"/>
        <w:rPr>
          <w:rFonts w:ascii="Times New Roman" w:hAnsi="Times New Roman" w:cs="Times New Roman"/>
        </w:rPr>
      </w:pPr>
    </w:p>
    <w:p w14:paraId="444AC8EF" w14:textId="41CD383D" w:rsidR="009A16E2" w:rsidRDefault="009A16E2" w:rsidP="009A16E2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 MINUTES-Tuesday, December 17, 2024</w:t>
      </w:r>
    </w:p>
    <w:p w14:paraId="040B3EE3" w14:textId="1D93BE20" w:rsidR="009A16E2" w:rsidRDefault="009A16E2" w:rsidP="009A16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M/S/C (MOVED, SECONDED, AND CARRIED) (Zack Howse, Charles Hodnett) approve the meeting minutes for December 17, 2024. </w:t>
      </w:r>
    </w:p>
    <w:p w14:paraId="3E783792" w14:textId="77777777" w:rsidR="009A16E2" w:rsidRDefault="009A16E2" w:rsidP="009A16E2">
      <w:pPr>
        <w:jc w:val="left"/>
        <w:rPr>
          <w:rFonts w:ascii="Times New Roman" w:hAnsi="Times New Roman" w:cs="Times New Roman"/>
        </w:rPr>
      </w:pPr>
    </w:p>
    <w:p w14:paraId="24F8C338" w14:textId="77777777" w:rsidR="009A16E2" w:rsidRDefault="009A16E2" w:rsidP="009A16E2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NEW BUSINESS</w:t>
      </w:r>
    </w:p>
    <w:p w14:paraId="7665F363" w14:textId="77777777" w:rsidR="009A16E2" w:rsidRDefault="009A16E2" w:rsidP="009A16E2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14:paraId="40371813" w14:textId="66046014" w:rsidR="009A16E2" w:rsidRDefault="009A16E2" w:rsidP="009A16E2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EDD PRINCIPAL REDUCTION</w:t>
      </w:r>
    </w:p>
    <w:p w14:paraId="4106F1F1" w14:textId="1D6137E4" w:rsidR="009A16E2" w:rsidRDefault="009A16E2" w:rsidP="009A16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M/S/C (Zack Howse, Erica Hughes) </w:t>
      </w:r>
      <w:r w:rsidR="004A6D8E">
        <w:rPr>
          <w:rFonts w:ascii="Times New Roman" w:hAnsi="Times New Roman" w:cs="Times New Roman"/>
        </w:rPr>
        <w:t>approves</w:t>
      </w:r>
      <w:r>
        <w:rPr>
          <w:rFonts w:ascii="Times New Roman" w:hAnsi="Times New Roman" w:cs="Times New Roman"/>
        </w:rPr>
        <w:t xml:space="preserve"> the EDD Principal Reduction by $</w:t>
      </w:r>
      <w:r w:rsidR="004A6D8E">
        <w:rPr>
          <w:rFonts w:ascii="Times New Roman" w:hAnsi="Times New Roman" w:cs="Times New Roman"/>
        </w:rPr>
        <w:t>300,000.</w:t>
      </w:r>
    </w:p>
    <w:p w14:paraId="427C818B" w14:textId="77777777" w:rsidR="009A16E2" w:rsidRDefault="009A16E2" w:rsidP="009A16E2">
      <w:pPr>
        <w:jc w:val="left"/>
        <w:rPr>
          <w:rFonts w:ascii="Times New Roman" w:hAnsi="Times New Roman" w:cs="Times New Roman"/>
        </w:rPr>
      </w:pPr>
    </w:p>
    <w:p w14:paraId="3D8286EA" w14:textId="2A11DCC3" w:rsidR="009A16E2" w:rsidRDefault="009A16E2" w:rsidP="009A16E2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JAMES HALE PROPERTY DONATION REVOCATION</w:t>
      </w:r>
    </w:p>
    <w:p w14:paraId="537E9B8B" w14:textId="50EF5151" w:rsidR="009A16E2" w:rsidRDefault="009A16E2" w:rsidP="009A16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M/S/C </w:t>
      </w:r>
      <w:r w:rsidR="004A6D8E">
        <w:rPr>
          <w:rFonts w:ascii="Times New Roman" w:hAnsi="Times New Roman" w:cs="Times New Roman"/>
        </w:rPr>
        <w:t>(Charles</w:t>
      </w:r>
      <w:r>
        <w:rPr>
          <w:rFonts w:ascii="Times New Roman" w:hAnsi="Times New Roman" w:cs="Times New Roman"/>
        </w:rPr>
        <w:t xml:space="preserve"> Hodnett, Zack Howse) approve the Property Donation Revocation as presented.</w:t>
      </w:r>
    </w:p>
    <w:p w14:paraId="3B2209D9" w14:textId="77777777" w:rsidR="009A16E2" w:rsidRDefault="009A16E2" w:rsidP="009A16E2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14:paraId="23E0A852" w14:textId="5699CF5D" w:rsidR="009A16E2" w:rsidRDefault="009A16E2" w:rsidP="009A16E2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TRASH SERVICE-ERICA HUGHES</w:t>
      </w:r>
    </w:p>
    <w:p w14:paraId="086CB025" w14:textId="73554BEF" w:rsidR="009A16E2" w:rsidRDefault="009A16E2" w:rsidP="009A16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only.</w:t>
      </w:r>
    </w:p>
    <w:p w14:paraId="331031C8" w14:textId="77777777" w:rsidR="009A16E2" w:rsidRDefault="009A16E2" w:rsidP="009A16E2">
      <w:pPr>
        <w:jc w:val="left"/>
        <w:rPr>
          <w:rFonts w:ascii="Times New Roman" w:hAnsi="Times New Roman" w:cs="Times New Roman"/>
        </w:rPr>
      </w:pPr>
    </w:p>
    <w:p w14:paraId="4CAE3A9B" w14:textId="014F8D47" w:rsidR="009A16E2" w:rsidRDefault="009A16E2" w:rsidP="009A16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OCCUPATIONAL LICENSE APPLICATION-SERENDIPITY</w:t>
      </w:r>
      <w:r>
        <w:rPr>
          <w:rFonts w:ascii="Times New Roman" w:hAnsi="Times New Roman" w:cs="Times New Roman"/>
        </w:rPr>
        <w:tab/>
      </w:r>
    </w:p>
    <w:p w14:paraId="530B2ADE" w14:textId="399A8C29" w:rsidR="009A16E2" w:rsidRDefault="009A16E2" w:rsidP="009A16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M/S/C (Zack Howse, Charles Hodnett) </w:t>
      </w:r>
      <w:r w:rsidR="004A6D8E">
        <w:rPr>
          <w:rFonts w:ascii="Times New Roman" w:hAnsi="Times New Roman" w:cs="Times New Roman"/>
        </w:rPr>
        <w:t>approves</w:t>
      </w:r>
      <w:r>
        <w:rPr>
          <w:rFonts w:ascii="Times New Roman" w:hAnsi="Times New Roman" w:cs="Times New Roman"/>
        </w:rPr>
        <w:t xml:space="preserve"> the Occupational License Application for Serendipity Coffee Shop.</w:t>
      </w:r>
    </w:p>
    <w:p w14:paraId="6E786954" w14:textId="77777777" w:rsidR="009A16E2" w:rsidRDefault="009A16E2" w:rsidP="009A16E2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14:paraId="1C6D9DD3" w14:textId="33D73BF9" w:rsidR="009A16E2" w:rsidRDefault="009A16E2" w:rsidP="009A16E2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T-MOBILE QUOTES</w:t>
      </w:r>
    </w:p>
    <w:p w14:paraId="721CBDF7" w14:textId="082F54F6" w:rsidR="009A16E2" w:rsidRDefault="009A16E2" w:rsidP="009A16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 (Zack Howse, Charles Hodnett) approve the lowest quote.</w:t>
      </w:r>
    </w:p>
    <w:p w14:paraId="53B0A54A" w14:textId="77777777" w:rsidR="009A16E2" w:rsidRDefault="009A16E2" w:rsidP="009A16E2">
      <w:pPr>
        <w:jc w:val="left"/>
        <w:rPr>
          <w:rFonts w:ascii="Times New Roman" w:hAnsi="Times New Roman" w:cs="Times New Roman"/>
        </w:rPr>
      </w:pPr>
    </w:p>
    <w:p w14:paraId="3AC1EBC3" w14:textId="378B2566" w:rsidR="009A16E2" w:rsidRDefault="009A16E2" w:rsidP="009A16E2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SPD OFFICER NEW HIRE</w:t>
      </w:r>
    </w:p>
    <w:p w14:paraId="3C7E768D" w14:textId="61B5C067" w:rsidR="009A16E2" w:rsidRDefault="009A16E2" w:rsidP="009A16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M/S/C (Zack Howse, Charles Hodnett) approve hiring of new officer Brad </w:t>
      </w:r>
      <w:proofErr w:type="spellStart"/>
      <w:r>
        <w:rPr>
          <w:rFonts w:ascii="Times New Roman" w:hAnsi="Times New Roman" w:cs="Times New Roman"/>
        </w:rPr>
        <w:t>Kindrix</w:t>
      </w:r>
      <w:proofErr w:type="spellEnd"/>
      <w:r>
        <w:rPr>
          <w:rFonts w:ascii="Times New Roman" w:hAnsi="Times New Roman" w:cs="Times New Roman"/>
        </w:rPr>
        <w:t>.</w:t>
      </w:r>
    </w:p>
    <w:p w14:paraId="65BC2762" w14:textId="77777777" w:rsidR="009A16E2" w:rsidRDefault="009A16E2" w:rsidP="009A16E2">
      <w:pPr>
        <w:jc w:val="left"/>
        <w:rPr>
          <w:rFonts w:ascii="Times New Roman" w:hAnsi="Times New Roman" w:cs="Times New Roman"/>
        </w:rPr>
      </w:pPr>
    </w:p>
    <w:p w14:paraId="7E3FC12D" w14:textId="3E00E7BE" w:rsidR="009A16E2" w:rsidRDefault="009A16E2" w:rsidP="009A16E2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DRA PROJECTS DISCUSSION</w:t>
      </w:r>
    </w:p>
    <w:p w14:paraId="0E21F803" w14:textId="43C72968" w:rsidR="009A16E2" w:rsidRDefault="009A16E2" w:rsidP="009A16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M/S/C (Zack Howse, Billy Clarkson) </w:t>
      </w:r>
    </w:p>
    <w:p w14:paraId="05BC5C3F" w14:textId="77777777" w:rsidR="009A16E2" w:rsidRDefault="009A16E2" w:rsidP="009A16E2">
      <w:pPr>
        <w:jc w:val="left"/>
        <w:rPr>
          <w:rFonts w:ascii="Times New Roman" w:hAnsi="Times New Roman" w:cs="Times New Roman"/>
        </w:rPr>
      </w:pPr>
    </w:p>
    <w:p w14:paraId="7F7E8C67" w14:textId="1C0C7DAA" w:rsidR="009A16E2" w:rsidRDefault="009A16E2" w:rsidP="009A16E2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ADONAI ROAD EXTENSION DONATION</w:t>
      </w:r>
    </w:p>
    <w:p w14:paraId="262ED126" w14:textId="08E23E86" w:rsidR="009A16E2" w:rsidRPr="009A16E2" w:rsidRDefault="009A16E2" w:rsidP="009A16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</w:p>
    <w:p w14:paraId="48344C5A" w14:textId="77777777" w:rsidR="009A16E2" w:rsidRDefault="009A16E2" w:rsidP="009A16E2">
      <w:pPr>
        <w:jc w:val="left"/>
        <w:rPr>
          <w:rFonts w:ascii="Times New Roman" w:hAnsi="Times New Roman" w:cs="Times New Roman"/>
        </w:rPr>
      </w:pPr>
    </w:p>
    <w:p w14:paraId="00A81CFE" w14:textId="77777777" w:rsidR="009A16E2" w:rsidRDefault="009A16E2" w:rsidP="009A16E2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</w:t>
      </w:r>
    </w:p>
    <w:p w14:paraId="4C6CDB98" w14:textId="200F3A24" w:rsidR="009A16E2" w:rsidRDefault="009A16E2" w:rsidP="009A16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 (</w:t>
      </w:r>
      <w:r w:rsidR="004A6D8E">
        <w:rPr>
          <w:rFonts w:ascii="Times New Roman" w:hAnsi="Times New Roman" w:cs="Times New Roman"/>
        </w:rPr>
        <w:t>Zack Howse, Erica Hughes</w:t>
      </w:r>
      <w:r>
        <w:rPr>
          <w:rFonts w:ascii="Times New Roman" w:hAnsi="Times New Roman" w:cs="Times New Roman"/>
        </w:rPr>
        <w:t>) to adjourn, given there was no further business to discuss.</w:t>
      </w:r>
    </w:p>
    <w:p w14:paraId="07312D37" w14:textId="77777777" w:rsidR="009A16E2" w:rsidRDefault="009A16E2" w:rsidP="009A16E2">
      <w:pPr>
        <w:jc w:val="left"/>
        <w:rPr>
          <w:rFonts w:ascii="Times New Roman" w:hAnsi="Times New Roman" w:cs="Times New Roman"/>
        </w:rPr>
      </w:pPr>
    </w:p>
    <w:p w14:paraId="04A05181" w14:textId="77777777" w:rsidR="009A16E2" w:rsidRDefault="009A16E2" w:rsidP="009A16E2">
      <w:pPr>
        <w:jc w:val="left"/>
        <w:rPr>
          <w:rFonts w:ascii="Times New Roman" w:hAnsi="Times New Roman" w:cs="Times New Roman"/>
        </w:rPr>
      </w:pPr>
    </w:p>
    <w:p w14:paraId="15637006" w14:textId="77777777" w:rsidR="009A16E2" w:rsidRDefault="009A16E2" w:rsidP="009A16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</w:t>
      </w:r>
    </w:p>
    <w:p w14:paraId="22CD4576" w14:textId="77777777" w:rsidR="009A16E2" w:rsidRDefault="009A16E2" w:rsidP="009A16E2">
      <w:pPr>
        <w:jc w:val="left"/>
      </w:pPr>
      <w:r>
        <w:rPr>
          <w:rFonts w:ascii="Times New Roman" w:hAnsi="Times New Roman" w:cs="Times New Roman"/>
        </w:rPr>
        <w:t>Natalie Penrose, Town Clerk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Matt Talbert, Mayor</w:t>
      </w:r>
    </w:p>
    <w:p w14:paraId="37EE8AF2" w14:textId="77777777" w:rsidR="009A16E2" w:rsidRDefault="009A16E2" w:rsidP="009A16E2"/>
    <w:p w14:paraId="3A3353FA" w14:textId="77777777" w:rsidR="00813E8D" w:rsidRDefault="00813E8D"/>
    <w:sectPr w:rsidR="0081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E2"/>
    <w:rsid w:val="00164751"/>
    <w:rsid w:val="001C1065"/>
    <w:rsid w:val="00232999"/>
    <w:rsid w:val="00335EDF"/>
    <w:rsid w:val="004A6D8E"/>
    <w:rsid w:val="00737F29"/>
    <w:rsid w:val="00813E8D"/>
    <w:rsid w:val="009A16E2"/>
    <w:rsid w:val="009C0600"/>
    <w:rsid w:val="00AF2F3B"/>
    <w:rsid w:val="00F8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222A9"/>
  <w15:chartTrackingRefBased/>
  <w15:docId w15:val="{8B6157BA-DCE2-4583-8680-898D63FD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6E2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16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6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6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6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6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6E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6E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6E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6E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6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6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6E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6E2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6E2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6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6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Penrose</dc:creator>
  <cp:keywords/>
  <dc:description/>
  <cp:lastModifiedBy>Natalie Penrose</cp:lastModifiedBy>
  <cp:revision>2</cp:revision>
  <cp:lastPrinted>2025-01-29T15:50:00Z</cp:lastPrinted>
  <dcterms:created xsi:type="dcterms:W3CDTF">2025-01-23T16:29:00Z</dcterms:created>
  <dcterms:modified xsi:type="dcterms:W3CDTF">2025-01-29T16:09:00Z</dcterms:modified>
</cp:coreProperties>
</file>