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5FD8" w14:textId="7A7A8947" w:rsidR="00851112" w:rsidRPr="00851112" w:rsidRDefault="00851112" w:rsidP="007649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OF STERLINGTON</w:t>
      </w:r>
    </w:p>
    <w:p w14:paraId="02FABC1C" w14:textId="13A8A74E" w:rsidR="00813E8D" w:rsidRDefault="0076496A" w:rsidP="0085111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PUBLIC RECORDS REQUEST FORM</w:t>
      </w:r>
    </w:p>
    <w:p w14:paraId="67579A19" w14:textId="77777777" w:rsidR="0076496A" w:rsidRDefault="0076496A" w:rsidP="0076496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444C8F" w14:textId="1EB95566" w:rsidR="0076496A" w:rsidRPr="00851112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1112">
        <w:rPr>
          <w:rFonts w:ascii="Times New Roman" w:hAnsi="Times New Roman" w:cs="Times New Roman"/>
          <w:sz w:val="24"/>
          <w:szCs w:val="24"/>
        </w:rPr>
        <w:tab/>
        <w:t>DATE: ________________</w:t>
      </w:r>
    </w:p>
    <w:p w14:paraId="7DE68ED0" w14:textId="77777777" w:rsidR="0076496A" w:rsidRPr="00851112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7F2764E" w14:textId="4A5EF286" w:rsidR="0076496A" w:rsidRPr="00851112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 w:rsidRPr="00851112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851112"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14:paraId="67AC34F0" w14:textId="77777777" w:rsidR="00851112" w:rsidRDefault="00851112" w:rsidP="0076496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821D3" w14:textId="378AECD3" w:rsidR="0076496A" w:rsidRPr="00851112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 w:rsidRPr="00851112">
        <w:rPr>
          <w:rFonts w:ascii="Times New Roman" w:hAnsi="Times New Roman" w:cs="Times New Roman"/>
          <w:b/>
          <w:bCs/>
          <w:sz w:val="24"/>
          <w:szCs w:val="24"/>
        </w:rPr>
        <w:t>MAILING ADDRESS</w:t>
      </w:r>
      <w:r w:rsidRPr="00851112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14:paraId="0E690895" w14:textId="620E98DA" w:rsidR="0076496A" w:rsidRPr="00851112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36919D" w14:textId="2C5EA718" w:rsidR="0076496A" w:rsidRPr="00851112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 w:rsidRPr="00851112">
        <w:rPr>
          <w:rFonts w:ascii="Times New Roman" w:hAnsi="Times New Roman" w:cs="Times New Roman"/>
          <w:b/>
          <w:bCs/>
          <w:sz w:val="24"/>
          <w:szCs w:val="24"/>
        </w:rPr>
        <w:t>CITY</w:t>
      </w:r>
      <w:r w:rsidRPr="00851112">
        <w:rPr>
          <w:rFonts w:ascii="Times New Roman" w:hAnsi="Times New Roman" w:cs="Times New Roman"/>
          <w:sz w:val="24"/>
          <w:szCs w:val="24"/>
        </w:rPr>
        <w:t>: _____________________</w:t>
      </w:r>
      <w:r w:rsidRPr="00851112">
        <w:rPr>
          <w:rFonts w:ascii="Times New Roman" w:hAnsi="Times New Roman" w:cs="Times New Roman"/>
          <w:sz w:val="24"/>
          <w:szCs w:val="24"/>
        </w:rPr>
        <w:tab/>
      </w:r>
      <w:r w:rsidRPr="00851112">
        <w:rPr>
          <w:rFonts w:ascii="Times New Roman" w:hAnsi="Times New Roman" w:cs="Times New Roman"/>
          <w:b/>
          <w:bCs/>
          <w:sz w:val="24"/>
          <w:szCs w:val="24"/>
        </w:rPr>
        <w:t>STATE</w:t>
      </w:r>
      <w:r w:rsidRPr="00851112">
        <w:rPr>
          <w:rFonts w:ascii="Times New Roman" w:hAnsi="Times New Roman" w:cs="Times New Roman"/>
          <w:sz w:val="24"/>
          <w:szCs w:val="24"/>
        </w:rPr>
        <w:t>: ________________</w:t>
      </w:r>
      <w:r w:rsidRPr="00851112">
        <w:rPr>
          <w:rFonts w:ascii="Times New Roman" w:hAnsi="Times New Roman" w:cs="Times New Roman"/>
          <w:sz w:val="24"/>
          <w:szCs w:val="24"/>
        </w:rPr>
        <w:tab/>
      </w:r>
      <w:r w:rsidRPr="00851112">
        <w:rPr>
          <w:rFonts w:ascii="Times New Roman" w:hAnsi="Times New Roman" w:cs="Times New Roman"/>
          <w:b/>
          <w:bCs/>
          <w:sz w:val="24"/>
          <w:szCs w:val="24"/>
        </w:rPr>
        <w:t>ZIP CODE</w:t>
      </w:r>
      <w:r w:rsidRPr="00851112">
        <w:rPr>
          <w:rFonts w:ascii="Times New Roman" w:hAnsi="Times New Roman" w:cs="Times New Roman"/>
          <w:sz w:val="24"/>
          <w:szCs w:val="24"/>
        </w:rPr>
        <w:t>: ______</w:t>
      </w:r>
      <w:r w:rsidR="00851112">
        <w:rPr>
          <w:rFonts w:ascii="Times New Roman" w:hAnsi="Times New Roman" w:cs="Times New Roman"/>
          <w:sz w:val="24"/>
          <w:szCs w:val="24"/>
        </w:rPr>
        <w:t>____</w:t>
      </w:r>
      <w:r w:rsidRPr="00851112">
        <w:rPr>
          <w:rFonts w:ascii="Times New Roman" w:hAnsi="Times New Roman" w:cs="Times New Roman"/>
          <w:sz w:val="24"/>
          <w:szCs w:val="24"/>
        </w:rPr>
        <w:t>__</w:t>
      </w:r>
    </w:p>
    <w:p w14:paraId="7A75FAEF" w14:textId="77777777" w:rsidR="0076496A" w:rsidRPr="00851112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C997E1" w14:textId="463D097A" w:rsidR="0076496A" w:rsidRPr="00851112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 w:rsidRPr="00851112">
        <w:rPr>
          <w:rFonts w:ascii="Times New Roman" w:hAnsi="Times New Roman" w:cs="Times New Roman"/>
          <w:b/>
          <w:bCs/>
          <w:sz w:val="24"/>
          <w:szCs w:val="24"/>
        </w:rPr>
        <w:t>TELEPHONE</w:t>
      </w:r>
      <w:r w:rsidRPr="00851112">
        <w:rPr>
          <w:rFonts w:ascii="Times New Roman" w:hAnsi="Times New Roman" w:cs="Times New Roman"/>
          <w:sz w:val="24"/>
          <w:szCs w:val="24"/>
        </w:rPr>
        <w:t>: _________________________</w:t>
      </w:r>
      <w:r w:rsidRPr="008511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51112">
        <w:rPr>
          <w:rFonts w:ascii="Times New Roman" w:hAnsi="Times New Roman" w:cs="Times New Roman"/>
          <w:b/>
          <w:bCs/>
          <w:sz w:val="24"/>
          <w:szCs w:val="24"/>
        </w:rPr>
        <w:t>FAX</w:t>
      </w:r>
      <w:r w:rsidRPr="00851112"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5BEF0C4B" w14:textId="77777777" w:rsidR="0076496A" w:rsidRPr="00851112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86CDF6" w14:textId="105E6B19" w:rsidR="0076496A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 w:rsidRPr="00851112"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14:paraId="44B2D1EC" w14:textId="77777777" w:rsidR="0076496A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C5B315" w14:textId="0D305DE1" w:rsidR="0076496A" w:rsidRDefault="0076496A" w:rsidP="0076496A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records requested.  Be as specific as possible.  Please use the space provided below.  You may attach additional pages to this form if necessary.</w:t>
      </w:r>
    </w:p>
    <w:p w14:paraId="518732E0" w14:textId="77777777" w:rsidR="0076496A" w:rsidRDefault="0076496A" w:rsidP="0076496A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4E82B2C8" w14:textId="37615AF4" w:rsidR="0076496A" w:rsidRDefault="0076496A" w:rsidP="0076496A">
      <w:pPr>
        <w:pBdr>
          <w:top w:val="single" w:sz="12" w:space="1" w:color="auto"/>
          <w:bottom w:val="single" w:sz="12" w:space="1" w:color="auto"/>
        </w:pBd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2031F3C4" w14:textId="70CA66E3" w:rsidR="0076496A" w:rsidRDefault="0076496A" w:rsidP="0076496A">
      <w:pPr>
        <w:pBdr>
          <w:bottom w:val="single" w:sz="12" w:space="1" w:color="auto"/>
          <w:between w:val="single" w:sz="12" w:space="1" w:color="auto"/>
        </w:pBd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49D89052" w14:textId="77777777" w:rsidR="0076496A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CCF3E31" w14:textId="24A0E6C4" w:rsidR="0076496A" w:rsidRDefault="0076496A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 w:rsidRPr="00851112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RESPONSE OPTIONS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14DC04" w14:textId="32EA8C3B" w:rsidR="0076496A" w:rsidRDefault="0076496A" w:rsidP="0076496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0BBF2" w14:textId="116F910E" w:rsidR="00851112" w:rsidRDefault="00851112" w:rsidP="0076496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View Records______</w:t>
      </w:r>
    </w:p>
    <w:p w14:paraId="5061EBD9" w14:textId="1BE76ACC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requestor will be notified when the records are available for review.  There is no cost to the requestor to view the records during regular business hours.</w:t>
      </w:r>
    </w:p>
    <w:p w14:paraId="42ADE1E2" w14:textId="77777777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1696513" w14:textId="271A2DF8" w:rsidR="00851112" w:rsidRDefault="00851112" w:rsidP="0076496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Obtain Copy ______</w:t>
      </w:r>
    </w:p>
    <w:p w14:paraId="5D692E01" w14:textId="31671F2D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letter providing reproduction option (physical or electronic) and costs will be provided to the requestor once the documents have been collected, reviewed, redacted (if necessary) and page numbered.</w:t>
      </w:r>
    </w:p>
    <w:p w14:paraId="67AAC5F3" w14:textId="77777777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4B37699" w14:textId="3607D3C9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all public records requests by using one of the following:</w:t>
      </w:r>
    </w:p>
    <w:p w14:paraId="77FBE9D1" w14:textId="77777777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6AD6D26" w14:textId="77E01BB8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Custodian of Public Records, Town Clerk, Natalie Penrose</w:t>
      </w:r>
    </w:p>
    <w:p w14:paraId="37C4299F" w14:textId="77777777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3CE64F" w14:textId="5D4E7CEB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001C57">
          <w:rPr>
            <w:rStyle w:val="Hyperlink"/>
            <w:rFonts w:ascii="Times New Roman" w:hAnsi="Times New Roman" w:cs="Times New Roman"/>
            <w:sz w:val="24"/>
            <w:szCs w:val="24"/>
          </w:rPr>
          <w:t>npenrose@townofsterlington.com</w:t>
        </w:r>
      </w:hyperlink>
    </w:p>
    <w:p w14:paraId="5952CFF7" w14:textId="44547A8E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318-665-2841</w:t>
      </w:r>
    </w:p>
    <w:p w14:paraId="13643C0A" w14:textId="7EC23082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   Town of Sterlington</w:t>
      </w:r>
    </w:p>
    <w:p w14:paraId="7BB1F11A" w14:textId="770742D0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Attn: Custodian of Public Records, Town Clerk, Natalie Penrose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11E65B" w14:textId="7F65B667" w:rsidR="00851112" w:rsidRDefault="00851112" w:rsidP="007649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503 Highway 2</w:t>
      </w:r>
    </w:p>
    <w:p w14:paraId="7300400C" w14:textId="6C9B180D" w:rsidR="00851112" w:rsidRPr="00851112" w:rsidRDefault="00851112" w:rsidP="00851112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Sterlington, Louisiana 71280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51112" w:rsidRPr="0085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6A"/>
    <w:rsid w:val="007063A5"/>
    <w:rsid w:val="0076496A"/>
    <w:rsid w:val="00813E8D"/>
    <w:rsid w:val="00851112"/>
    <w:rsid w:val="009C0600"/>
    <w:rsid w:val="00A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05AD"/>
  <w15:chartTrackingRefBased/>
  <w15:docId w15:val="{5D13EA0C-1F90-4CA7-B053-29467A4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9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9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9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9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9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9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9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9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9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9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9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9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9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9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9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9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9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9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49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96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49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49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9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49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49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9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9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496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5111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enrose@townofsterl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Penrose</dc:creator>
  <cp:keywords/>
  <dc:description/>
  <cp:lastModifiedBy>Natalie Penrose</cp:lastModifiedBy>
  <cp:revision>1</cp:revision>
  <dcterms:created xsi:type="dcterms:W3CDTF">2024-01-24T18:56:00Z</dcterms:created>
  <dcterms:modified xsi:type="dcterms:W3CDTF">2024-01-24T19:26:00Z</dcterms:modified>
</cp:coreProperties>
</file>